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75" w:rsidRPr="006F55FA" w:rsidRDefault="00B564DA" w:rsidP="006B4075">
      <w:pPr>
        <w:widowControl w:val="0"/>
        <w:spacing w:before="77" w:after="0" w:line="240" w:lineRule="auto"/>
        <w:ind w:right="-20"/>
        <w:rPr>
          <w:rFonts w:ascii="Arial" w:eastAsia="Arial" w:hAnsi="Arial" w:cs="Arial"/>
          <w:color w:val="548DD4" w:themeColor="text2" w:themeTint="99"/>
          <w:sz w:val="48"/>
          <w:szCs w:val="48"/>
          <w:lang w:val="en-US"/>
        </w:rPr>
      </w:pPr>
      <w:r>
        <w:rPr>
          <w:rFonts w:ascii="Arial" w:eastAsia="Arial" w:hAnsi="Arial" w:cs="Arial"/>
          <w:b/>
          <w:bCs/>
          <w:color w:val="548DD4" w:themeColor="text2" w:themeTint="99"/>
          <w:sz w:val="48"/>
          <w:szCs w:val="48"/>
          <w:lang w:val="en-US"/>
        </w:rPr>
        <w:t xml:space="preserve">Annex 1 - </w:t>
      </w:r>
      <w:r w:rsidR="006F55FA">
        <w:rPr>
          <w:rFonts w:ascii="Arial" w:eastAsia="Arial" w:hAnsi="Arial" w:cs="Arial"/>
          <w:b/>
          <w:bCs/>
          <w:color w:val="548DD4" w:themeColor="text2" w:themeTint="99"/>
          <w:sz w:val="48"/>
          <w:szCs w:val="48"/>
          <w:lang w:val="en-US"/>
        </w:rPr>
        <w:t>Expression of Interest</w:t>
      </w:r>
    </w:p>
    <w:p w:rsidR="006B4075" w:rsidRPr="0078518D" w:rsidRDefault="006B4075" w:rsidP="006B4075">
      <w:pPr>
        <w:widowControl w:val="0"/>
        <w:spacing w:before="9" w:after="0" w:line="220" w:lineRule="exact"/>
        <w:rPr>
          <w:rFonts w:ascii="Arial" w:eastAsia="Calibri" w:hAnsi="Arial" w:cs="Arial"/>
          <w:lang w:val="en-US"/>
        </w:rPr>
      </w:pPr>
    </w:p>
    <w:p w:rsidR="006B4075" w:rsidRPr="0078518D" w:rsidRDefault="00BC7580" w:rsidP="006B4075">
      <w:pPr>
        <w:widowControl w:val="0"/>
        <w:spacing w:after="0" w:line="240" w:lineRule="auto"/>
        <w:ind w:right="-20"/>
        <w:rPr>
          <w:rFonts w:ascii="Arial" w:eastAsia="Arial" w:hAnsi="Arial" w:cs="Arial"/>
          <w:sz w:val="20"/>
          <w:szCs w:val="20"/>
          <w:lang w:val="en-US"/>
        </w:rPr>
      </w:pPr>
      <w:r>
        <w:rPr>
          <w:rFonts w:ascii="Arial" w:eastAsia="Arial" w:hAnsi="Arial" w:cs="Arial"/>
          <w:b/>
          <w:bCs/>
          <w:sz w:val="20"/>
          <w:szCs w:val="20"/>
          <w:lang w:val="en-US"/>
        </w:rPr>
        <w:t>By way of this expression of interest we</w:t>
      </w:r>
      <w:r w:rsidR="006B4075" w:rsidRPr="0078518D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 confirm our </w:t>
      </w:r>
      <w:r>
        <w:rPr>
          <w:rFonts w:ascii="Arial" w:eastAsia="Arial" w:hAnsi="Arial" w:cs="Arial"/>
          <w:b/>
          <w:bCs/>
          <w:sz w:val="20"/>
          <w:szCs w:val="20"/>
          <w:lang w:val="en-US"/>
        </w:rPr>
        <w:t>‘I</w:t>
      </w:r>
      <w:r w:rsidR="006B4075" w:rsidRPr="0078518D">
        <w:rPr>
          <w:rFonts w:ascii="Arial" w:eastAsia="Arial" w:hAnsi="Arial" w:cs="Arial"/>
          <w:b/>
          <w:bCs/>
          <w:sz w:val="20"/>
          <w:szCs w:val="20"/>
          <w:lang w:val="en-US"/>
        </w:rPr>
        <w:t>nt</w:t>
      </w:r>
      <w:r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ention to Bid’ by </w:t>
      </w:r>
      <w:r w:rsidR="006B4075" w:rsidRPr="0078518D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submitting a </w:t>
      </w:r>
      <w:r w:rsidR="00B564DA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response </w:t>
      </w:r>
      <w:r>
        <w:rPr>
          <w:rFonts w:ascii="Arial" w:eastAsia="Arial" w:hAnsi="Arial" w:cs="Arial"/>
          <w:b/>
          <w:bCs/>
          <w:sz w:val="20"/>
          <w:szCs w:val="20"/>
          <w:lang w:val="en-US"/>
        </w:rPr>
        <w:t>to</w:t>
      </w:r>
      <w:r w:rsidR="006B4075" w:rsidRPr="0078518D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 the </w:t>
      </w:r>
      <w:r w:rsidR="002C2FD7">
        <w:rPr>
          <w:rFonts w:ascii="Arial" w:eastAsia="Arial" w:hAnsi="Arial" w:cs="Arial"/>
          <w:b/>
          <w:bCs/>
          <w:sz w:val="20"/>
          <w:szCs w:val="20"/>
          <w:lang w:val="en-US"/>
        </w:rPr>
        <w:t>Corporate Information Systems</w:t>
      </w:r>
      <w:r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 </w:t>
      </w:r>
      <w:r w:rsidR="006121AA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(HR &amp; Finance) </w:t>
      </w:r>
      <w:r w:rsidR="00B564DA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ITT </w:t>
      </w:r>
      <w:r w:rsidR="006B4075" w:rsidRPr="0078518D">
        <w:rPr>
          <w:rFonts w:ascii="Arial" w:eastAsia="Arial" w:hAnsi="Arial" w:cs="Arial"/>
          <w:b/>
          <w:bCs/>
          <w:sz w:val="20"/>
          <w:szCs w:val="20"/>
          <w:lang w:val="en-US"/>
        </w:rPr>
        <w:t>at York St John</w:t>
      </w:r>
      <w:r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 </w:t>
      </w:r>
      <w:r w:rsidR="006B4075" w:rsidRPr="0078518D">
        <w:rPr>
          <w:rFonts w:ascii="Arial" w:eastAsia="Arial" w:hAnsi="Arial" w:cs="Arial"/>
          <w:b/>
          <w:bCs/>
          <w:sz w:val="20"/>
          <w:szCs w:val="20"/>
          <w:lang w:val="en-US"/>
        </w:rPr>
        <w:t>University.</w:t>
      </w:r>
      <w:r w:rsidR="00FA465B">
        <w:rPr>
          <w:rFonts w:ascii="Arial" w:eastAsia="Arial" w:hAnsi="Arial" w:cs="Arial"/>
          <w:b/>
          <w:bCs/>
          <w:sz w:val="20"/>
          <w:szCs w:val="20"/>
          <w:lang w:val="en-US"/>
        </w:rPr>
        <w:t xml:space="preserve"> (Please overtype the highlighted sections below as appropriate).</w:t>
      </w:r>
    </w:p>
    <w:p w:rsidR="006B4075" w:rsidRPr="0078518D" w:rsidRDefault="006B4075" w:rsidP="006B4075">
      <w:pPr>
        <w:widowControl w:val="0"/>
        <w:spacing w:before="11" w:after="0" w:line="220" w:lineRule="exact"/>
        <w:rPr>
          <w:rFonts w:ascii="Arial" w:eastAsia="Calibri" w:hAnsi="Arial" w:cs="Arial"/>
          <w:lang w:val="en-US"/>
        </w:rPr>
      </w:pPr>
    </w:p>
    <w:p w:rsidR="006B4075" w:rsidRPr="0078518D" w:rsidRDefault="006B4075" w:rsidP="006B4075">
      <w:pPr>
        <w:widowControl w:val="0"/>
        <w:spacing w:before="4" w:after="0" w:line="180" w:lineRule="exact"/>
        <w:rPr>
          <w:rFonts w:ascii="Arial" w:eastAsia="Calibri" w:hAnsi="Arial" w:cs="Arial"/>
          <w:sz w:val="18"/>
          <w:szCs w:val="18"/>
          <w:lang w:val="en-US"/>
        </w:rPr>
      </w:pPr>
    </w:p>
    <w:p w:rsidR="006B4075" w:rsidRPr="0078518D" w:rsidRDefault="006B4075" w:rsidP="006F55FA">
      <w:pPr>
        <w:widowControl w:val="0"/>
        <w:spacing w:after="0" w:line="240" w:lineRule="auto"/>
        <w:rPr>
          <w:rFonts w:ascii="Arial" w:eastAsia="Calibri" w:hAnsi="Arial" w:cs="Arial"/>
          <w:sz w:val="20"/>
          <w:szCs w:val="20"/>
          <w:lang w:val="en-US"/>
        </w:rPr>
      </w:pPr>
    </w:p>
    <w:tbl>
      <w:tblPr>
        <w:tblStyle w:val="Style1"/>
        <w:tblW w:w="0" w:type="auto"/>
        <w:tblLook w:val="04A0" w:firstRow="1" w:lastRow="0" w:firstColumn="1" w:lastColumn="0" w:noHBand="0" w:noVBand="1"/>
      </w:tblPr>
      <w:tblGrid>
        <w:gridCol w:w="2998"/>
        <w:gridCol w:w="1843"/>
        <w:gridCol w:w="1471"/>
        <w:gridCol w:w="3314"/>
      </w:tblGrid>
      <w:tr w:rsidR="0065062F" w:rsidTr="006506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38" w:type="dxa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Dated this:</w:t>
            </w:r>
          </w:p>
        </w:tc>
        <w:tc>
          <w:tcPr>
            <w:tcW w:w="1803" w:type="dxa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day of </w:t>
            </w:r>
          </w:p>
        </w:tc>
        <w:tc>
          <w:tcPr>
            <w:tcW w:w="4725" w:type="dxa"/>
            <w:gridSpan w:val="2"/>
          </w:tcPr>
          <w:p w:rsidR="0065062F" w:rsidRDefault="00B564DA" w:rsidP="00805018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xx</w:t>
            </w:r>
            <w:r w:rsidR="00AE4A2B"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/</w:t>
            </w: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xx</w:t>
            </w:r>
            <w:r w:rsidR="00AA16D7"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/</w:t>
            </w:r>
            <w:r w:rsidR="0065062F"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201</w:t>
            </w:r>
            <w:r w:rsidR="00805018" w:rsidRPr="00805018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8</w:t>
            </w:r>
          </w:p>
        </w:tc>
      </w:tr>
      <w:tr w:rsidR="0065062F" w:rsidTr="0065062F">
        <w:tc>
          <w:tcPr>
            <w:tcW w:w="2938" w:type="dxa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Signature</w:t>
            </w:r>
            <w:r w:rsidR="00B564DA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568" w:type="dxa"/>
            <w:gridSpan w:val="3"/>
          </w:tcPr>
          <w:p w:rsidR="0065062F" w:rsidRDefault="00B564DA" w:rsidP="00B564DA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 xml:space="preserve">[Electronic </w:t>
            </w: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s</w:t>
            </w: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 xml:space="preserve">ignatures are </w:t>
            </w:r>
            <w:r w:rsidR="00BC7580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 xml:space="preserve">considered </w:t>
            </w: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acceptable]</w:t>
            </w:r>
          </w:p>
        </w:tc>
      </w:tr>
      <w:tr w:rsidR="0065062F" w:rsidTr="0065062F">
        <w:tc>
          <w:tcPr>
            <w:tcW w:w="2938" w:type="dxa"/>
          </w:tcPr>
          <w:p w:rsidR="0065062F" w:rsidRDefault="00B564DA" w:rsidP="00B564DA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Name and Position</w:t>
            </w:r>
          </w:p>
        </w:tc>
        <w:tc>
          <w:tcPr>
            <w:tcW w:w="6568" w:type="dxa"/>
            <w:gridSpan w:val="3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65062F" w:rsidTr="0065062F">
        <w:tc>
          <w:tcPr>
            <w:tcW w:w="2938" w:type="dxa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On behalf of:</w:t>
            </w:r>
          </w:p>
        </w:tc>
        <w:tc>
          <w:tcPr>
            <w:tcW w:w="6568" w:type="dxa"/>
            <w:gridSpan w:val="3"/>
          </w:tcPr>
          <w:p w:rsidR="0065062F" w:rsidRDefault="00B564DA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[Business Entity Name]</w:t>
            </w:r>
          </w:p>
        </w:tc>
      </w:tr>
      <w:tr w:rsidR="0065062F" w:rsidTr="0065062F">
        <w:tc>
          <w:tcPr>
            <w:tcW w:w="2938" w:type="dxa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Address</w:t>
            </w:r>
          </w:p>
        </w:tc>
        <w:tc>
          <w:tcPr>
            <w:tcW w:w="6568" w:type="dxa"/>
            <w:gridSpan w:val="3"/>
          </w:tcPr>
          <w:p w:rsidR="0065062F" w:rsidRDefault="00B564DA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B564DA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[Registered Address]</w:t>
            </w:r>
          </w:p>
        </w:tc>
      </w:tr>
      <w:tr w:rsidR="0065062F" w:rsidTr="0065062F">
        <w:tc>
          <w:tcPr>
            <w:tcW w:w="2938" w:type="dxa"/>
          </w:tcPr>
          <w:p w:rsidR="0065062F" w:rsidRDefault="00A36A5B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It is our intention to return a bid for: (please indicate as is appropriate)</w:t>
            </w:r>
          </w:p>
        </w:tc>
        <w:tc>
          <w:tcPr>
            <w:tcW w:w="6568" w:type="dxa"/>
            <w:gridSpan w:val="3"/>
          </w:tcPr>
          <w:p w:rsidR="0065062F" w:rsidRDefault="0065062F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</w:tr>
      <w:tr w:rsidR="00A36A5B" w:rsidTr="00A36A5B">
        <w:tc>
          <w:tcPr>
            <w:tcW w:w="2938" w:type="dxa"/>
          </w:tcPr>
          <w:p w:rsidR="00A36A5B" w:rsidRDefault="00A36A5B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74" w:type="dxa"/>
            <w:gridSpan w:val="2"/>
          </w:tcPr>
          <w:p w:rsidR="00A36A5B" w:rsidRPr="00A36A5B" w:rsidRDefault="00A36A5B" w:rsidP="0065062F">
            <w:pPr>
              <w:widowControl w:val="0"/>
              <w:spacing w:before="200"/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</w:pPr>
            <w:r w:rsidRPr="00A36A5B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Lot 1 Only</w:t>
            </w:r>
          </w:p>
        </w:tc>
        <w:tc>
          <w:tcPr>
            <w:tcW w:w="3254" w:type="dxa"/>
          </w:tcPr>
          <w:p w:rsidR="00A36A5B" w:rsidRPr="00A36A5B" w:rsidRDefault="00A36A5B" w:rsidP="0065062F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Yes/No</w:t>
            </w:r>
          </w:p>
        </w:tc>
      </w:tr>
      <w:tr w:rsidR="00A36A5B" w:rsidTr="00A36A5B">
        <w:tc>
          <w:tcPr>
            <w:tcW w:w="2938" w:type="dxa"/>
          </w:tcPr>
          <w:p w:rsidR="00A36A5B" w:rsidRDefault="00A36A5B" w:rsidP="00EA6093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74" w:type="dxa"/>
            <w:gridSpan w:val="2"/>
          </w:tcPr>
          <w:p w:rsidR="00A36A5B" w:rsidRPr="00A36A5B" w:rsidRDefault="00A36A5B" w:rsidP="00EA6093">
            <w:pPr>
              <w:widowControl w:val="0"/>
              <w:spacing w:before="200"/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</w:pPr>
            <w:r w:rsidRPr="00A36A5B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Lot 2 Only</w:t>
            </w:r>
          </w:p>
        </w:tc>
        <w:tc>
          <w:tcPr>
            <w:tcW w:w="3254" w:type="dxa"/>
          </w:tcPr>
          <w:p w:rsidR="00A36A5B" w:rsidRPr="00A36A5B" w:rsidRDefault="00A36A5B" w:rsidP="00EA6093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Yes/No</w:t>
            </w:r>
          </w:p>
        </w:tc>
      </w:tr>
      <w:tr w:rsidR="00A36A5B" w:rsidTr="00A36A5B">
        <w:tc>
          <w:tcPr>
            <w:tcW w:w="2938" w:type="dxa"/>
          </w:tcPr>
          <w:p w:rsidR="00A36A5B" w:rsidRDefault="00A36A5B" w:rsidP="00EA6093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274" w:type="dxa"/>
            <w:gridSpan w:val="2"/>
          </w:tcPr>
          <w:p w:rsidR="00A36A5B" w:rsidRPr="00A36A5B" w:rsidRDefault="00A36A5B" w:rsidP="00EA6093">
            <w:pPr>
              <w:widowControl w:val="0"/>
              <w:spacing w:before="200"/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</w:pPr>
            <w:r w:rsidRPr="00A36A5B"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Lot 1 and Lot 2</w:t>
            </w:r>
          </w:p>
        </w:tc>
        <w:tc>
          <w:tcPr>
            <w:tcW w:w="3254" w:type="dxa"/>
          </w:tcPr>
          <w:p w:rsidR="00A36A5B" w:rsidRPr="00A36A5B" w:rsidRDefault="00A36A5B" w:rsidP="00EA6093">
            <w:pPr>
              <w:widowControl w:val="0"/>
              <w:spacing w:before="200" w:after="200"/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highlight w:val="yellow"/>
                <w:lang w:val="en-US"/>
              </w:rPr>
              <w:t>Yes/No</w:t>
            </w:r>
          </w:p>
        </w:tc>
      </w:tr>
    </w:tbl>
    <w:p w:rsidR="006B4075" w:rsidRPr="0078518D" w:rsidRDefault="006B4075" w:rsidP="006F55FA">
      <w:pPr>
        <w:widowControl w:val="0"/>
        <w:spacing w:after="0" w:line="240" w:lineRule="auto"/>
        <w:rPr>
          <w:rFonts w:ascii="Arial" w:eastAsia="Calibri" w:hAnsi="Arial" w:cs="Arial"/>
          <w:sz w:val="20"/>
          <w:szCs w:val="20"/>
          <w:lang w:val="en-US"/>
        </w:rPr>
      </w:pPr>
    </w:p>
    <w:sectPr w:rsidR="006B4075" w:rsidRPr="0078518D">
      <w:footerReference w:type="default" r:id="rId9"/>
      <w:pgSz w:w="11920" w:h="16840"/>
      <w:pgMar w:top="1340" w:right="1320" w:bottom="1320" w:left="130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4E" w:rsidRDefault="00C77B4E" w:rsidP="00BD0D39">
      <w:pPr>
        <w:spacing w:after="0" w:line="240" w:lineRule="auto"/>
      </w:pPr>
      <w:r>
        <w:separator/>
      </w:r>
    </w:p>
  </w:endnote>
  <w:endnote w:type="continuationSeparator" w:id="0">
    <w:p w:rsidR="00C77B4E" w:rsidRDefault="00C77B4E" w:rsidP="00BD0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rriweathe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E91" w:rsidRPr="00414CD4" w:rsidRDefault="00B564DA" w:rsidP="00414CD4">
    <w:pPr>
      <w:pStyle w:val="Footer"/>
      <w:rPr>
        <w:rFonts w:ascii="Arial" w:hAnsi="Arial" w:cs="Arial"/>
        <w:color w:val="548DD4" w:themeColor="text2" w:themeTint="99"/>
        <w:sz w:val="18"/>
        <w:szCs w:val="18"/>
      </w:rPr>
    </w:pPr>
    <w:r>
      <w:rPr>
        <w:rFonts w:ascii="Arial" w:hAnsi="Arial" w:cs="Arial"/>
        <w:color w:val="548DD4" w:themeColor="text2" w:themeTint="99"/>
        <w:sz w:val="18"/>
        <w:szCs w:val="18"/>
      </w:rPr>
      <w:t>York St John University</w:t>
    </w:r>
  </w:p>
  <w:p w:rsidR="00002E91" w:rsidRPr="00414CD4" w:rsidRDefault="00C77B4E">
    <w:pPr>
      <w:pStyle w:val="Footer"/>
      <w:jc w:val="right"/>
      <w:rPr>
        <w:rFonts w:ascii="Arial" w:hAnsi="Arial" w:cs="Arial"/>
        <w:color w:val="548DD4" w:themeColor="text2" w:themeTint="99"/>
        <w:sz w:val="18"/>
        <w:szCs w:val="18"/>
      </w:rPr>
    </w:pPr>
    <w:sdt>
      <w:sdtPr>
        <w:rPr>
          <w:rFonts w:ascii="Arial" w:hAnsi="Arial" w:cs="Arial"/>
          <w:color w:val="548DD4" w:themeColor="text2" w:themeTint="99"/>
          <w:sz w:val="18"/>
          <w:szCs w:val="18"/>
        </w:rPr>
        <w:id w:val="98212835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color w:val="548DD4" w:themeColor="text2" w:themeTint="99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002E91" w:rsidRPr="00414CD4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Page </w:t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fldChar w:fldCharType="begin"/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instrText xml:space="preserve"> PAGE </w:instrText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fldChar w:fldCharType="separate"/>
            </w:r>
            <w:r w:rsidR="002A4C7C">
              <w:rPr>
                <w:rFonts w:ascii="Arial" w:hAnsi="Arial" w:cs="Arial"/>
                <w:b/>
                <w:bCs/>
                <w:noProof/>
                <w:color w:val="548DD4" w:themeColor="text2" w:themeTint="99"/>
                <w:sz w:val="18"/>
                <w:szCs w:val="18"/>
              </w:rPr>
              <w:t>1</w:t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fldChar w:fldCharType="end"/>
            </w:r>
            <w:r w:rsidR="00002E91" w:rsidRPr="00414CD4"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  <w:t xml:space="preserve"> of </w:t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fldChar w:fldCharType="begin"/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instrText xml:space="preserve"> NUMPAGES  </w:instrText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fldChar w:fldCharType="separate"/>
            </w:r>
            <w:r w:rsidR="002A4C7C">
              <w:rPr>
                <w:rFonts w:ascii="Arial" w:hAnsi="Arial" w:cs="Arial"/>
                <w:b/>
                <w:bCs/>
                <w:noProof/>
                <w:color w:val="548DD4" w:themeColor="text2" w:themeTint="99"/>
                <w:sz w:val="18"/>
                <w:szCs w:val="18"/>
              </w:rPr>
              <w:t>1</w:t>
            </w:r>
            <w:r w:rsidR="00002E91" w:rsidRPr="00414CD4">
              <w:rPr>
                <w:rFonts w:ascii="Arial" w:hAnsi="Arial" w:cs="Arial"/>
                <w:b/>
                <w:bCs/>
                <w:color w:val="548DD4" w:themeColor="text2" w:themeTint="99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4E" w:rsidRDefault="00C77B4E" w:rsidP="00BD0D39">
      <w:pPr>
        <w:spacing w:after="0" w:line="240" w:lineRule="auto"/>
      </w:pPr>
      <w:r>
        <w:separator/>
      </w:r>
    </w:p>
  </w:footnote>
  <w:footnote w:type="continuationSeparator" w:id="0">
    <w:p w:rsidR="00C77B4E" w:rsidRDefault="00C77B4E" w:rsidP="00BD0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2FBC"/>
    <w:multiLevelType w:val="hybridMultilevel"/>
    <w:tmpl w:val="FCFC09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F4BFC"/>
    <w:multiLevelType w:val="multilevel"/>
    <w:tmpl w:val="A0C649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83F62A5"/>
    <w:multiLevelType w:val="hybridMultilevel"/>
    <w:tmpl w:val="2A00921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5F0881"/>
    <w:multiLevelType w:val="multilevel"/>
    <w:tmpl w:val="60F05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9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9D1636"/>
    <w:multiLevelType w:val="hybridMultilevel"/>
    <w:tmpl w:val="A1140720"/>
    <w:lvl w:ilvl="0" w:tplc="10D2A67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05235"/>
    <w:multiLevelType w:val="hybridMultilevel"/>
    <w:tmpl w:val="423E9E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0F71AE"/>
    <w:multiLevelType w:val="multilevel"/>
    <w:tmpl w:val="9D7C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1.%3."/>
      <w:lvlJc w:val="left"/>
      <w:pPr>
        <w:ind w:left="357" w:hanging="357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52A77D6"/>
    <w:multiLevelType w:val="multilevel"/>
    <w:tmpl w:val="FB0A4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170" w:firstLine="190"/>
      </w:pPr>
      <w:rPr>
        <w:rFonts w:hint="default"/>
        <w:b/>
        <w:color w:val="548DD4" w:themeColor="text2" w:themeTint="99"/>
        <w:sz w:val="28"/>
        <w:szCs w:val="28"/>
      </w:rPr>
    </w:lvl>
    <w:lvl w:ilvl="2">
      <w:start w:val="1"/>
      <w:numFmt w:val="decimal"/>
      <w:lvlText w:val="1.10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7797DFF"/>
    <w:multiLevelType w:val="multilevel"/>
    <w:tmpl w:val="35964D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6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13F014D"/>
    <w:multiLevelType w:val="hybridMultilevel"/>
    <w:tmpl w:val="26E6C7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0450E"/>
    <w:multiLevelType w:val="hybridMultilevel"/>
    <w:tmpl w:val="E92CF2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7DC41F7"/>
    <w:multiLevelType w:val="hybridMultilevel"/>
    <w:tmpl w:val="BDB67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3A0A3D"/>
    <w:multiLevelType w:val="hybridMultilevel"/>
    <w:tmpl w:val="C56C7D1E"/>
    <w:lvl w:ilvl="0" w:tplc="25987F2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9A2C8D"/>
    <w:multiLevelType w:val="multilevel"/>
    <w:tmpl w:val="39EC9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1B9175D"/>
    <w:multiLevelType w:val="hybridMultilevel"/>
    <w:tmpl w:val="A184DEA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653C1A"/>
    <w:multiLevelType w:val="hybridMultilevel"/>
    <w:tmpl w:val="D9A64D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1C788C"/>
    <w:multiLevelType w:val="multilevel"/>
    <w:tmpl w:val="25CE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10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55B12264"/>
    <w:multiLevelType w:val="hybridMultilevel"/>
    <w:tmpl w:val="EF6A5B1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6C5121C"/>
    <w:multiLevelType w:val="hybridMultilevel"/>
    <w:tmpl w:val="F64C48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6DE0DCD"/>
    <w:multiLevelType w:val="hybridMultilevel"/>
    <w:tmpl w:val="4F68D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791738"/>
    <w:multiLevelType w:val="hybridMultilevel"/>
    <w:tmpl w:val="EEF6D9B6"/>
    <w:lvl w:ilvl="0" w:tplc="08090017">
      <w:start w:val="1"/>
      <w:numFmt w:val="lowerLetter"/>
      <w:lvlText w:val="%1)"/>
      <w:lvlJc w:val="left"/>
      <w:pPr>
        <w:ind w:left="715" w:hanging="360"/>
      </w:pPr>
    </w:lvl>
    <w:lvl w:ilvl="1" w:tplc="08090019" w:tentative="1">
      <w:start w:val="1"/>
      <w:numFmt w:val="lowerLetter"/>
      <w:lvlText w:val="%2."/>
      <w:lvlJc w:val="left"/>
      <w:pPr>
        <w:ind w:left="1435" w:hanging="360"/>
      </w:pPr>
    </w:lvl>
    <w:lvl w:ilvl="2" w:tplc="0809001B" w:tentative="1">
      <w:start w:val="1"/>
      <w:numFmt w:val="lowerRoman"/>
      <w:lvlText w:val="%3."/>
      <w:lvlJc w:val="right"/>
      <w:pPr>
        <w:ind w:left="2155" w:hanging="180"/>
      </w:pPr>
    </w:lvl>
    <w:lvl w:ilvl="3" w:tplc="0809000F" w:tentative="1">
      <w:start w:val="1"/>
      <w:numFmt w:val="decimal"/>
      <w:lvlText w:val="%4."/>
      <w:lvlJc w:val="left"/>
      <w:pPr>
        <w:ind w:left="2875" w:hanging="360"/>
      </w:pPr>
    </w:lvl>
    <w:lvl w:ilvl="4" w:tplc="08090019" w:tentative="1">
      <w:start w:val="1"/>
      <w:numFmt w:val="lowerLetter"/>
      <w:lvlText w:val="%5."/>
      <w:lvlJc w:val="left"/>
      <w:pPr>
        <w:ind w:left="3595" w:hanging="360"/>
      </w:pPr>
    </w:lvl>
    <w:lvl w:ilvl="5" w:tplc="0809001B" w:tentative="1">
      <w:start w:val="1"/>
      <w:numFmt w:val="lowerRoman"/>
      <w:lvlText w:val="%6."/>
      <w:lvlJc w:val="right"/>
      <w:pPr>
        <w:ind w:left="4315" w:hanging="180"/>
      </w:pPr>
    </w:lvl>
    <w:lvl w:ilvl="6" w:tplc="0809000F" w:tentative="1">
      <w:start w:val="1"/>
      <w:numFmt w:val="decimal"/>
      <w:lvlText w:val="%7."/>
      <w:lvlJc w:val="left"/>
      <w:pPr>
        <w:ind w:left="5035" w:hanging="360"/>
      </w:pPr>
    </w:lvl>
    <w:lvl w:ilvl="7" w:tplc="08090019" w:tentative="1">
      <w:start w:val="1"/>
      <w:numFmt w:val="lowerLetter"/>
      <w:lvlText w:val="%8."/>
      <w:lvlJc w:val="left"/>
      <w:pPr>
        <w:ind w:left="5755" w:hanging="360"/>
      </w:pPr>
    </w:lvl>
    <w:lvl w:ilvl="8" w:tplc="08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1">
    <w:nsid w:val="6AF169A2"/>
    <w:multiLevelType w:val="multilevel"/>
    <w:tmpl w:val="C172B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.7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B45796C"/>
    <w:multiLevelType w:val="hybridMultilevel"/>
    <w:tmpl w:val="A7CCB48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B5274EE"/>
    <w:multiLevelType w:val="hybridMultilevel"/>
    <w:tmpl w:val="2DD6D962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B56425"/>
    <w:multiLevelType w:val="multilevel"/>
    <w:tmpl w:val="C0D8A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5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F37534E"/>
    <w:multiLevelType w:val="hybridMultilevel"/>
    <w:tmpl w:val="33B8A0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D05A9D"/>
    <w:multiLevelType w:val="hybridMultilevel"/>
    <w:tmpl w:val="15D848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EF7F8E"/>
    <w:multiLevelType w:val="multilevel"/>
    <w:tmpl w:val="40B82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170" w:firstLine="190"/>
      </w:pPr>
      <w:rPr>
        <w:rFonts w:hint="default"/>
      </w:rPr>
    </w:lvl>
    <w:lvl w:ilvl="2">
      <w:start w:val="1"/>
      <w:numFmt w:val="decimal"/>
      <w:lvlText w:val="1.10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EBB1CB0"/>
    <w:multiLevelType w:val="hybridMultilevel"/>
    <w:tmpl w:val="0A14133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8"/>
  </w:num>
  <w:num w:numId="5">
    <w:abstractNumId w:val="18"/>
  </w:num>
  <w:num w:numId="6">
    <w:abstractNumId w:val="21"/>
  </w:num>
  <w:num w:numId="7">
    <w:abstractNumId w:val="13"/>
  </w:num>
  <w:num w:numId="8">
    <w:abstractNumId w:val="9"/>
  </w:num>
  <w:num w:numId="9">
    <w:abstractNumId w:val="3"/>
  </w:num>
  <w:num w:numId="10">
    <w:abstractNumId w:val="16"/>
  </w:num>
  <w:num w:numId="11">
    <w:abstractNumId w:val="5"/>
  </w:num>
  <w:num w:numId="12">
    <w:abstractNumId w:val="28"/>
  </w:num>
  <w:num w:numId="13">
    <w:abstractNumId w:val="27"/>
  </w:num>
  <w:num w:numId="14">
    <w:abstractNumId w:val="7"/>
  </w:num>
  <w:num w:numId="15">
    <w:abstractNumId w:val="26"/>
  </w:num>
  <w:num w:numId="16">
    <w:abstractNumId w:val="11"/>
  </w:num>
  <w:num w:numId="17">
    <w:abstractNumId w:val="10"/>
  </w:num>
  <w:num w:numId="18">
    <w:abstractNumId w:val="23"/>
  </w:num>
  <w:num w:numId="19">
    <w:abstractNumId w:val="19"/>
  </w:num>
  <w:num w:numId="20">
    <w:abstractNumId w:val="15"/>
  </w:num>
  <w:num w:numId="21">
    <w:abstractNumId w:val="12"/>
  </w:num>
  <w:num w:numId="22">
    <w:abstractNumId w:val="2"/>
  </w:num>
  <w:num w:numId="23">
    <w:abstractNumId w:val="22"/>
  </w:num>
  <w:num w:numId="24">
    <w:abstractNumId w:val="17"/>
  </w:num>
  <w:num w:numId="25">
    <w:abstractNumId w:val="20"/>
  </w:num>
  <w:num w:numId="26">
    <w:abstractNumId w:val="25"/>
  </w:num>
  <w:num w:numId="27">
    <w:abstractNumId w:val="14"/>
  </w:num>
  <w:num w:numId="28">
    <w:abstractNumId w:val="0"/>
  </w:num>
  <w:num w:numId="29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14D"/>
    <w:rsid w:val="0000164E"/>
    <w:rsid w:val="00002408"/>
    <w:rsid w:val="000029A5"/>
    <w:rsid w:val="00002E91"/>
    <w:rsid w:val="00004388"/>
    <w:rsid w:val="00021D31"/>
    <w:rsid w:val="00027FCB"/>
    <w:rsid w:val="0004098A"/>
    <w:rsid w:val="00041FC8"/>
    <w:rsid w:val="00042096"/>
    <w:rsid w:val="00045309"/>
    <w:rsid w:val="00045BDE"/>
    <w:rsid w:val="00055635"/>
    <w:rsid w:val="00056C6F"/>
    <w:rsid w:val="00057F46"/>
    <w:rsid w:val="00064E60"/>
    <w:rsid w:val="000653BE"/>
    <w:rsid w:val="000733CC"/>
    <w:rsid w:val="00080F7F"/>
    <w:rsid w:val="000836D5"/>
    <w:rsid w:val="00086D85"/>
    <w:rsid w:val="000912E4"/>
    <w:rsid w:val="00092524"/>
    <w:rsid w:val="000929BB"/>
    <w:rsid w:val="00093500"/>
    <w:rsid w:val="000945DB"/>
    <w:rsid w:val="00095137"/>
    <w:rsid w:val="000A2E67"/>
    <w:rsid w:val="000A31D9"/>
    <w:rsid w:val="000B1A6C"/>
    <w:rsid w:val="000B43AC"/>
    <w:rsid w:val="000B43EE"/>
    <w:rsid w:val="000B73B0"/>
    <w:rsid w:val="000C25D9"/>
    <w:rsid w:val="000C277A"/>
    <w:rsid w:val="000C3EDF"/>
    <w:rsid w:val="000C64DD"/>
    <w:rsid w:val="000D2C90"/>
    <w:rsid w:val="000D2D58"/>
    <w:rsid w:val="000E1FE9"/>
    <w:rsid w:val="000F5441"/>
    <w:rsid w:val="000F6F17"/>
    <w:rsid w:val="000F7DD8"/>
    <w:rsid w:val="001003F3"/>
    <w:rsid w:val="001007F8"/>
    <w:rsid w:val="001008FC"/>
    <w:rsid w:val="00102E24"/>
    <w:rsid w:val="0010331A"/>
    <w:rsid w:val="00103389"/>
    <w:rsid w:val="0010590B"/>
    <w:rsid w:val="001104C4"/>
    <w:rsid w:val="0011075B"/>
    <w:rsid w:val="001109C9"/>
    <w:rsid w:val="00111F35"/>
    <w:rsid w:val="0011233F"/>
    <w:rsid w:val="0011309E"/>
    <w:rsid w:val="00115198"/>
    <w:rsid w:val="00116DDC"/>
    <w:rsid w:val="00124E09"/>
    <w:rsid w:val="00125119"/>
    <w:rsid w:val="0013148D"/>
    <w:rsid w:val="0013533A"/>
    <w:rsid w:val="00135921"/>
    <w:rsid w:val="0013607D"/>
    <w:rsid w:val="00142034"/>
    <w:rsid w:val="001424E4"/>
    <w:rsid w:val="00145FAC"/>
    <w:rsid w:val="00146687"/>
    <w:rsid w:val="00147DBA"/>
    <w:rsid w:val="0015330E"/>
    <w:rsid w:val="00156457"/>
    <w:rsid w:val="001616FB"/>
    <w:rsid w:val="0016348E"/>
    <w:rsid w:val="001638E5"/>
    <w:rsid w:val="0016452D"/>
    <w:rsid w:val="0016556A"/>
    <w:rsid w:val="0016679F"/>
    <w:rsid w:val="001743CE"/>
    <w:rsid w:val="001807EA"/>
    <w:rsid w:val="00181951"/>
    <w:rsid w:val="00182CCB"/>
    <w:rsid w:val="00187719"/>
    <w:rsid w:val="00193CE1"/>
    <w:rsid w:val="00195DC0"/>
    <w:rsid w:val="00196AEE"/>
    <w:rsid w:val="001A1B64"/>
    <w:rsid w:val="001A1DCE"/>
    <w:rsid w:val="001A3667"/>
    <w:rsid w:val="001A6243"/>
    <w:rsid w:val="001A7E8B"/>
    <w:rsid w:val="001B26A4"/>
    <w:rsid w:val="001B36F7"/>
    <w:rsid w:val="001B3AF8"/>
    <w:rsid w:val="001B3DEE"/>
    <w:rsid w:val="001C70F1"/>
    <w:rsid w:val="001C790D"/>
    <w:rsid w:val="001D11E7"/>
    <w:rsid w:val="001D6D92"/>
    <w:rsid w:val="001E04E7"/>
    <w:rsid w:val="001E062B"/>
    <w:rsid w:val="001E185A"/>
    <w:rsid w:val="001E38C6"/>
    <w:rsid w:val="001E649E"/>
    <w:rsid w:val="001F2941"/>
    <w:rsid w:val="001F4742"/>
    <w:rsid w:val="001F478F"/>
    <w:rsid w:val="001F6C6C"/>
    <w:rsid w:val="001F7901"/>
    <w:rsid w:val="00202DDA"/>
    <w:rsid w:val="00204441"/>
    <w:rsid w:val="0021109A"/>
    <w:rsid w:val="00215CD6"/>
    <w:rsid w:val="0021719E"/>
    <w:rsid w:val="00222598"/>
    <w:rsid w:val="00224CC0"/>
    <w:rsid w:val="00225499"/>
    <w:rsid w:val="00227547"/>
    <w:rsid w:val="00231631"/>
    <w:rsid w:val="00233496"/>
    <w:rsid w:val="00234941"/>
    <w:rsid w:val="002354D8"/>
    <w:rsid w:val="002361DC"/>
    <w:rsid w:val="0025081D"/>
    <w:rsid w:val="002508B7"/>
    <w:rsid w:val="0025703A"/>
    <w:rsid w:val="00260662"/>
    <w:rsid w:val="0026461F"/>
    <w:rsid w:val="00271653"/>
    <w:rsid w:val="00272267"/>
    <w:rsid w:val="00273E73"/>
    <w:rsid w:val="00276110"/>
    <w:rsid w:val="00283063"/>
    <w:rsid w:val="002847A9"/>
    <w:rsid w:val="00284A85"/>
    <w:rsid w:val="00287241"/>
    <w:rsid w:val="0029284F"/>
    <w:rsid w:val="002974C6"/>
    <w:rsid w:val="002A1AF5"/>
    <w:rsid w:val="002A23D7"/>
    <w:rsid w:val="002A48B4"/>
    <w:rsid w:val="002A4C7C"/>
    <w:rsid w:val="002A4F9C"/>
    <w:rsid w:val="002B05ED"/>
    <w:rsid w:val="002B258B"/>
    <w:rsid w:val="002B73A7"/>
    <w:rsid w:val="002C2FD7"/>
    <w:rsid w:val="002C3CEF"/>
    <w:rsid w:val="002C5661"/>
    <w:rsid w:val="002D1809"/>
    <w:rsid w:val="002D4030"/>
    <w:rsid w:val="002D66ED"/>
    <w:rsid w:val="002E220C"/>
    <w:rsid w:val="002E2E2D"/>
    <w:rsid w:val="002E30C0"/>
    <w:rsid w:val="002E31DA"/>
    <w:rsid w:val="002E4DEA"/>
    <w:rsid w:val="002E53C1"/>
    <w:rsid w:val="002E68E5"/>
    <w:rsid w:val="002E74BC"/>
    <w:rsid w:val="002F1377"/>
    <w:rsid w:val="002F1A67"/>
    <w:rsid w:val="002F3172"/>
    <w:rsid w:val="002F34DD"/>
    <w:rsid w:val="002F5651"/>
    <w:rsid w:val="002F7BB4"/>
    <w:rsid w:val="00301C69"/>
    <w:rsid w:val="0030555F"/>
    <w:rsid w:val="00310B3D"/>
    <w:rsid w:val="00312DAF"/>
    <w:rsid w:val="003209D1"/>
    <w:rsid w:val="003211D2"/>
    <w:rsid w:val="0032292D"/>
    <w:rsid w:val="00322A91"/>
    <w:rsid w:val="0032556F"/>
    <w:rsid w:val="00326345"/>
    <w:rsid w:val="00337149"/>
    <w:rsid w:val="0034014D"/>
    <w:rsid w:val="003408A1"/>
    <w:rsid w:val="0034319C"/>
    <w:rsid w:val="00345B3E"/>
    <w:rsid w:val="00346621"/>
    <w:rsid w:val="00347134"/>
    <w:rsid w:val="0034756D"/>
    <w:rsid w:val="00355322"/>
    <w:rsid w:val="003570D3"/>
    <w:rsid w:val="00360CF3"/>
    <w:rsid w:val="00367893"/>
    <w:rsid w:val="00367A49"/>
    <w:rsid w:val="00371AD0"/>
    <w:rsid w:val="00371F81"/>
    <w:rsid w:val="00372C50"/>
    <w:rsid w:val="00375038"/>
    <w:rsid w:val="00386A89"/>
    <w:rsid w:val="003879EF"/>
    <w:rsid w:val="00391219"/>
    <w:rsid w:val="00391937"/>
    <w:rsid w:val="00394F44"/>
    <w:rsid w:val="003977F4"/>
    <w:rsid w:val="00397C25"/>
    <w:rsid w:val="003A00BC"/>
    <w:rsid w:val="003A00D7"/>
    <w:rsid w:val="003A2DA5"/>
    <w:rsid w:val="003A3C48"/>
    <w:rsid w:val="003A6025"/>
    <w:rsid w:val="003B5795"/>
    <w:rsid w:val="003C0AF5"/>
    <w:rsid w:val="003C7D0E"/>
    <w:rsid w:val="003E00EF"/>
    <w:rsid w:val="003E0C9A"/>
    <w:rsid w:val="003E4092"/>
    <w:rsid w:val="003E4380"/>
    <w:rsid w:val="003E4BC9"/>
    <w:rsid w:val="003E6D9D"/>
    <w:rsid w:val="003F0538"/>
    <w:rsid w:val="003F1013"/>
    <w:rsid w:val="003F2D0A"/>
    <w:rsid w:val="003F36C2"/>
    <w:rsid w:val="003F55D6"/>
    <w:rsid w:val="0041280A"/>
    <w:rsid w:val="0041335E"/>
    <w:rsid w:val="00414616"/>
    <w:rsid w:val="00414CD4"/>
    <w:rsid w:val="0042102C"/>
    <w:rsid w:val="00421358"/>
    <w:rsid w:val="00422445"/>
    <w:rsid w:val="0042426D"/>
    <w:rsid w:val="0042481B"/>
    <w:rsid w:val="00425B6A"/>
    <w:rsid w:val="00425FB4"/>
    <w:rsid w:val="00432A6F"/>
    <w:rsid w:val="004370E4"/>
    <w:rsid w:val="0044114F"/>
    <w:rsid w:val="00443423"/>
    <w:rsid w:val="004435C9"/>
    <w:rsid w:val="004439BB"/>
    <w:rsid w:val="00445E44"/>
    <w:rsid w:val="00447444"/>
    <w:rsid w:val="00447F7E"/>
    <w:rsid w:val="00460239"/>
    <w:rsid w:val="0046126B"/>
    <w:rsid w:val="00464F50"/>
    <w:rsid w:val="0046560F"/>
    <w:rsid w:val="00466D15"/>
    <w:rsid w:val="0047009B"/>
    <w:rsid w:val="00473541"/>
    <w:rsid w:val="004935C1"/>
    <w:rsid w:val="00496AB2"/>
    <w:rsid w:val="004A0D7F"/>
    <w:rsid w:val="004A1328"/>
    <w:rsid w:val="004A2853"/>
    <w:rsid w:val="004A3015"/>
    <w:rsid w:val="004B05D7"/>
    <w:rsid w:val="004B2EE2"/>
    <w:rsid w:val="004B7582"/>
    <w:rsid w:val="004C0DB0"/>
    <w:rsid w:val="004C1A0F"/>
    <w:rsid w:val="004C3FF2"/>
    <w:rsid w:val="004C6E0A"/>
    <w:rsid w:val="004D0547"/>
    <w:rsid w:val="004D0900"/>
    <w:rsid w:val="004D09EE"/>
    <w:rsid w:val="004D16E2"/>
    <w:rsid w:val="004D2011"/>
    <w:rsid w:val="004D37A0"/>
    <w:rsid w:val="004D77B3"/>
    <w:rsid w:val="004E18EC"/>
    <w:rsid w:val="004E1DB8"/>
    <w:rsid w:val="004E2542"/>
    <w:rsid w:val="004E3200"/>
    <w:rsid w:val="004E3F81"/>
    <w:rsid w:val="004E4651"/>
    <w:rsid w:val="004E6E6C"/>
    <w:rsid w:val="004E76B2"/>
    <w:rsid w:val="004F01DE"/>
    <w:rsid w:val="004F1A75"/>
    <w:rsid w:val="004F4582"/>
    <w:rsid w:val="00501907"/>
    <w:rsid w:val="005024BC"/>
    <w:rsid w:val="005044A6"/>
    <w:rsid w:val="005047E7"/>
    <w:rsid w:val="0050675B"/>
    <w:rsid w:val="005102B7"/>
    <w:rsid w:val="00514A26"/>
    <w:rsid w:val="0051785B"/>
    <w:rsid w:val="00517E5B"/>
    <w:rsid w:val="005206A2"/>
    <w:rsid w:val="00522217"/>
    <w:rsid w:val="00523A99"/>
    <w:rsid w:val="005241E3"/>
    <w:rsid w:val="005259D4"/>
    <w:rsid w:val="0052600B"/>
    <w:rsid w:val="00532DA8"/>
    <w:rsid w:val="00536EB9"/>
    <w:rsid w:val="00537AC3"/>
    <w:rsid w:val="00540C9C"/>
    <w:rsid w:val="00541620"/>
    <w:rsid w:val="00542F68"/>
    <w:rsid w:val="00546C33"/>
    <w:rsid w:val="005476B3"/>
    <w:rsid w:val="00553954"/>
    <w:rsid w:val="005556B4"/>
    <w:rsid w:val="005558F9"/>
    <w:rsid w:val="00555BFC"/>
    <w:rsid w:val="00560347"/>
    <w:rsid w:val="00565ED0"/>
    <w:rsid w:val="00570C17"/>
    <w:rsid w:val="005727DF"/>
    <w:rsid w:val="00572F9C"/>
    <w:rsid w:val="00575B31"/>
    <w:rsid w:val="005769EE"/>
    <w:rsid w:val="005809DA"/>
    <w:rsid w:val="005833F8"/>
    <w:rsid w:val="00583961"/>
    <w:rsid w:val="00584842"/>
    <w:rsid w:val="00585CAD"/>
    <w:rsid w:val="00585CE2"/>
    <w:rsid w:val="00587F93"/>
    <w:rsid w:val="00597FA7"/>
    <w:rsid w:val="005A3B9F"/>
    <w:rsid w:val="005A6216"/>
    <w:rsid w:val="005A63A1"/>
    <w:rsid w:val="005A6FBF"/>
    <w:rsid w:val="005B07AA"/>
    <w:rsid w:val="005B3240"/>
    <w:rsid w:val="005B363D"/>
    <w:rsid w:val="005B5FA8"/>
    <w:rsid w:val="005B7F91"/>
    <w:rsid w:val="005C0149"/>
    <w:rsid w:val="005C11DD"/>
    <w:rsid w:val="005C3D78"/>
    <w:rsid w:val="005C797F"/>
    <w:rsid w:val="005C7CAB"/>
    <w:rsid w:val="005D4F64"/>
    <w:rsid w:val="005E524B"/>
    <w:rsid w:val="005E6AE8"/>
    <w:rsid w:val="005F01DD"/>
    <w:rsid w:val="005F1952"/>
    <w:rsid w:val="005F562F"/>
    <w:rsid w:val="005F74BB"/>
    <w:rsid w:val="006033F6"/>
    <w:rsid w:val="00604254"/>
    <w:rsid w:val="0060649E"/>
    <w:rsid w:val="00610B07"/>
    <w:rsid w:val="006113B7"/>
    <w:rsid w:val="006121AA"/>
    <w:rsid w:val="00613217"/>
    <w:rsid w:val="0061352E"/>
    <w:rsid w:val="006222BC"/>
    <w:rsid w:val="00623942"/>
    <w:rsid w:val="00624F9A"/>
    <w:rsid w:val="00632E02"/>
    <w:rsid w:val="00636748"/>
    <w:rsid w:val="00640123"/>
    <w:rsid w:val="0064346D"/>
    <w:rsid w:val="0064368E"/>
    <w:rsid w:val="0065062F"/>
    <w:rsid w:val="00650C8E"/>
    <w:rsid w:val="006512F1"/>
    <w:rsid w:val="006517B1"/>
    <w:rsid w:val="006520B2"/>
    <w:rsid w:val="0065226D"/>
    <w:rsid w:val="00660A6E"/>
    <w:rsid w:val="00664D42"/>
    <w:rsid w:val="00666671"/>
    <w:rsid w:val="0066728D"/>
    <w:rsid w:val="00670E9A"/>
    <w:rsid w:val="00671037"/>
    <w:rsid w:val="006726A5"/>
    <w:rsid w:val="006766B1"/>
    <w:rsid w:val="0067784D"/>
    <w:rsid w:val="006811B5"/>
    <w:rsid w:val="00682164"/>
    <w:rsid w:val="00682FF6"/>
    <w:rsid w:val="00687C09"/>
    <w:rsid w:val="00691812"/>
    <w:rsid w:val="006941EA"/>
    <w:rsid w:val="006960A7"/>
    <w:rsid w:val="00696982"/>
    <w:rsid w:val="006A49DE"/>
    <w:rsid w:val="006A570F"/>
    <w:rsid w:val="006A6B33"/>
    <w:rsid w:val="006B4075"/>
    <w:rsid w:val="006B7599"/>
    <w:rsid w:val="006C0A78"/>
    <w:rsid w:val="006D0EDE"/>
    <w:rsid w:val="006D5ABA"/>
    <w:rsid w:val="006D7455"/>
    <w:rsid w:val="006E3779"/>
    <w:rsid w:val="006E4B45"/>
    <w:rsid w:val="006E5A54"/>
    <w:rsid w:val="006E748F"/>
    <w:rsid w:val="006F26E1"/>
    <w:rsid w:val="006F35E0"/>
    <w:rsid w:val="006F3FB2"/>
    <w:rsid w:val="006F51F6"/>
    <w:rsid w:val="006F55FA"/>
    <w:rsid w:val="006F6804"/>
    <w:rsid w:val="00702A82"/>
    <w:rsid w:val="00702F3B"/>
    <w:rsid w:val="00703382"/>
    <w:rsid w:val="00703E92"/>
    <w:rsid w:val="0070423E"/>
    <w:rsid w:val="00705204"/>
    <w:rsid w:val="00706B3F"/>
    <w:rsid w:val="007103A5"/>
    <w:rsid w:val="00710502"/>
    <w:rsid w:val="00715FCD"/>
    <w:rsid w:val="00720401"/>
    <w:rsid w:val="007208DA"/>
    <w:rsid w:val="00721734"/>
    <w:rsid w:val="00723843"/>
    <w:rsid w:val="00730357"/>
    <w:rsid w:val="00730EBC"/>
    <w:rsid w:val="0073341E"/>
    <w:rsid w:val="007365AE"/>
    <w:rsid w:val="007435F7"/>
    <w:rsid w:val="007456E3"/>
    <w:rsid w:val="00747055"/>
    <w:rsid w:val="007531F6"/>
    <w:rsid w:val="00764515"/>
    <w:rsid w:val="00764D29"/>
    <w:rsid w:val="00765B0D"/>
    <w:rsid w:val="00766CC5"/>
    <w:rsid w:val="007751DF"/>
    <w:rsid w:val="0077698C"/>
    <w:rsid w:val="007772AC"/>
    <w:rsid w:val="00783E39"/>
    <w:rsid w:val="00784723"/>
    <w:rsid w:val="0078518D"/>
    <w:rsid w:val="00787B37"/>
    <w:rsid w:val="00792738"/>
    <w:rsid w:val="007932BD"/>
    <w:rsid w:val="00793342"/>
    <w:rsid w:val="007940D9"/>
    <w:rsid w:val="0079496C"/>
    <w:rsid w:val="007955A8"/>
    <w:rsid w:val="00796D8E"/>
    <w:rsid w:val="007A3201"/>
    <w:rsid w:val="007A3BCB"/>
    <w:rsid w:val="007A6B89"/>
    <w:rsid w:val="007B0D53"/>
    <w:rsid w:val="007B1517"/>
    <w:rsid w:val="007B4DA0"/>
    <w:rsid w:val="007C1166"/>
    <w:rsid w:val="007C21C8"/>
    <w:rsid w:val="007D0C90"/>
    <w:rsid w:val="007D1A25"/>
    <w:rsid w:val="007D307F"/>
    <w:rsid w:val="007D3763"/>
    <w:rsid w:val="007D4ADF"/>
    <w:rsid w:val="007D548A"/>
    <w:rsid w:val="007D7870"/>
    <w:rsid w:val="007E0811"/>
    <w:rsid w:val="007E09F4"/>
    <w:rsid w:val="007E19EA"/>
    <w:rsid w:val="007E2ACF"/>
    <w:rsid w:val="007E3658"/>
    <w:rsid w:val="007E4D91"/>
    <w:rsid w:val="007E6679"/>
    <w:rsid w:val="007F29C2"/>
    <w:rsid w:val="007F46D4"/>
    <w:rsid w:val="007F6126"/>
    <w:rsid w:val="00804026"/>
    <w:rsid w:val="00805018"/>
    <w:rsid w:val="0081430B"/>
    <w:rsid w:val="008143F8"/>
    <w:rsid w:val="00820ED5"/>
    <w:rsid w:val="00820F60"/>
    <w:rsid w:val="0082568F"/>
    <w:rsid w:val="00826B3E"/>
    <w:rsid w:val="008334A1"/>
    <w:rsid w:val="00833FD4"/>
    <w:rsid w:val="008417C6"/>
    <w:rsid w:val="008476BA"/>
    <w:rsid w:val="00850C81"/>
    <w:rsid w:val="00850EF5"/>
    <w:rsid w:val="00851421"/>
    <w:rsid w:val="00862751"/>
    <w:rsid w:val="00863F48"/>
    <w:rsid w:val="008656E8"/>
    <w:rsid w:val="0087027C"/>
    <w:rsid w:val="0087075B"/>
    <w:rsid w:val="00870ED8"/>
    <w:rsid w:val="00874810"/>
    <w:rsid w:val="00875793"/>
    <w:rsid w:val="0088029C"/>
    <w:rsid w:val="0088492C"/>
    <w:rsid w:val="00884E78"/>
    <w:rsid w:val="00887951"/>
    <w:rsid w:val="008903CE"/>
    <w:rsid w:val="00891C75"/>
    <w:rsid w:val="00891F2B"/>
    <w:rsid w:val="008953A8"/>
    <w:rsid w:val="00895724"/>
    <w:rsid w:val="00896543"/>
    <w:rsid w:val="00896BA8"/>
    <w:rsid w:val="0089718E"/>
    <w:rsid w:val="008A20CB"/>
    <w:rsid w:val="008A4184"/>
    <w:rsid w:val="008B005C"/>
    <w:rsid w:val="008B06A4"/>
    <w:rsid w:val="008B2243"/>
    <w:rsid w:val="008B2496"/>
    <w:rsid w:val="008B58F6"/>
    <w:rsid w:val="008B72C1"/>
    <w:rsid w:val="008C5AF0"/>
    <w:rsid w:val="008C748B"/>
    <w:rsid w:val="008D1461"/>
    <w:rsid w:val="008D57E2"/>
    <w:rsid w:val="008D6251"/>
    <w:rsid w:val="008E1459"/>
    <w:rsid w:val="008E21C4"/>
    <w:rsid w:val="008E2BEE"/>
    <w:rsid w:val="008E49C2"/>
    <w:rsid w:val="008E6118"/>
    <w:rsid w:val="008F299B"/>
    <w:rsid w:val="008F45C3"/>
    <w:rsid w:val="008F60BC"/>
    <w:rsid w:val="008F6A55"/>
    <w:rsid w:val="008F6BA3"/>
    <w:rsid w:val="009005B1"/>
    <w:rsid w:val="0090204E"/>
    <w:rsid w:val="00904E4D"/>
    <w:rsid w:val="00916403"/>
    <w:rsid w:val="00926C1B"/>
    <w:rsid w:val="0092765B"/>
    <w:rsid w:val="0093075D"/>
    <w:rsid w:val="00930E7F"/>
    <w:rsid w:val="00934596"/>
    <w:rsid w:val="00935672"/>
    <w:rsid w:val="0093757C"/>
    <w:rsid w:val="00941724"/>
    <w:rsid w:val="00943818"/>
    <w:rsid w:val="00946147"/>
    <w:rsid w:val="00952D60"/>
    <w:rsid w:val="00952E78"/>
    <w:rsid w:val="00953E5C"/>
    <w:rsid w:val="009547D7"/>
    <w:rsid w:val="0095628C"/>
    <w:rsid w:val="00960054"/>
    <w:rsid w:val="00961391"/>
    <w:rsid w:val="00963821"/>
    <w:rsid w:val="009668C6"/>
    <w:rsid w:val="00971BB6"/>
    <w:rsid w:val="00976A93"/>
    <w:rsid w:val="00976D0E"/>
    <w:rsid w:val="009771B5"/>
    <w:rsid w:val="00977E68"/>
    <w:rsid w:val="00980086"/>
    <w:rsid w:val="00980AA8"/>
    <w:rsid w:val="00982E60"/>
    <w:rsid w:val="009834B2"/>
    <w:rsid w:val="00985507"/>
    <w:rsid w:val="00985BDA"/>
    <w:rsid w:val="00986056"/>
    <w:rsid w:val="00986872"/>
    <w:rsid w:val="0098743C"/>
    <w:rsid w:val="00994565"/>
    <w:rsid w:val="00994A89"/>
    <w:rsid w:val="009959AF"/>
    <w:rsid w:val="009A0D7C"/>
    <w:rsid w:val="009B08F8"/>
    <w:rsid w:val="009B17B6"/>
    <w:rsid w:val="009B4A43"/>
    <w:rsid w:val="009B4B4B"/>
    <w:rsid w:val="009B6EB6"/>
    <w:rsid w:val="009C15DB"/>
    <w:rsid w:val="009C3AB3"/>
    <w:rsid w:val="009C606C"/>
    <w:rsid w:val="009D0EEE"/>
    <w:rsid w:val="009D1C60"/>
    <w:rsid w:val="009D1E0B"/>
    <w:rsid w:val="009D34C8"/>
    <w:rsid w:val="009D433C"/>
    <w:rsid w:val="009D6C5B"/>
    <w:rsid w:val="009D7BCB"/>
    <w:rsid w:val="009D7CCA"/>
    <w:rsid w:val="009E15BF"/>
    <w:rsid w:val="009E377A"/>
    <w:rsid w:val="009F5226"/>
    <w:rsid w:val="00A10DCC"/>
    <w:rsid w:val="00A12784"/>
    <w:rsid w:val="00A167D5"/>
    <w:rsid w:val="00A16BC4"/>
    <w:rsid w:val="00A1791E"/>
    <w:rsid w:val="00A21293"/>
    <w:rsid w:val="00A36A5B"/>
    <w:rsid w:val="00A37267"/>
    <w:rsid w:val="00A4033A"/>
    <w:rsid w:val="00A41339"/>
    <w:rsid w:val="00A4143C"/>
    <w:rsid w:val="00A43F3E"/>
    <w:rsid w:val="00A47C2D"/>
    <w:rsid w:val="00A50A8F"/>
    <w:rsid w:val="00A514E8"/>
    <w:rsid w:val="00A5185A"/>
    <w:rsid w:val="00A52A8E"/>
    <w:rsid w:val="00A53827"/>
    <w:rsid w:val="00A54108"/>
    <w:rsid w:val="00A5767E"/>
    <w:rsid w:val="00A57D3C"/>
    <w:rsid w:val="00A64AB3"/>
    <w:rsid w:val="00A65ABE"/>
    <w:rsid w:val="00A70198"/>
    <w:rsid w:val="00A730E4"/>
    <w:rsid w:val="00A8381B"/>
    <w:rsid w:val="00A84EB5"/>
    <w:rsid w:val="00A8607A"/>
    <w:rsid w:val="00A93091"/>
    <w:rsid w:val="00A93BFB"/>
    <w:rsid w:val="00AA16D7"/>
    <w:rsid w:val="00AA2877"/>
    <w:rsid w:val="00AA6A13"/>
    <w:rsid w:val="00AA780B"/>
    <w:rsid w:val="00AC0425"/>
    <w:rsid w:val="00AC1744"/>
    <w:rsid w:val="00AD0059"/>
    <w:rsid w:val="00AD016A"/>
    <w:rsid w:val="00AD1767"/>
    <w:rsid w:val="00AD2E6C"/>
    <w:rsid w:val="00AE06D7"/>
    <w:rsid w:val="00AE0D99"/>
    <w:rsid w:val="00AE34B4"/>
    <w:rsid w:val="00AE4A2B"/>
    <w:rsid w:val="00AF7182"/>
    <w:rsid w:val="00B02809"/>
    <w:rsid w:val="00B03359"/>
    <w:rsid w:val="00B041D7"/>
    <w:rsid w:val="00B0620A"/>
    <w:rsid w:val="00B11DD5"/>
    <w:rsid w:val="00B14D86"/>
    <w:rsid w:val="00B168C0"/>
    <w:rsid w:val="00B1788A"/>
    <w:rsid w:val="00B236B6"/>
    <w:rsid w:val="00B24DF8"/>
    <w:rsid w:val="00B24E04"/>
    <w:rsid w:val="00B26115"/>
    <w:rsid w:val="00B31527"/>
    <w:rsid w:val="00B32C5B"/>
    <w:rsid w:val="00B32FCB"/>
    <w:rsid w:val="00B33815"/>
    <w:rsid w:val="00B411D4"/>
    <w:rsid w:val="00B41361"/>
    <w:rsid w:val="00B4352A"/>
    <w:rsid w:val="00B43D34"/>
    <w:rsid w:val="00B47074"/>
    <w:rsid w:val="00B47A33"/>
    <w:rsid w:val="00B51A54"/>
    <w:rsid w:val="00B51D84"/>
    <w:rsid w:val="00B51F13"/>
    <w:rsid w:val="00B555F9"/>
    <w:rsid w:val="00B564DA"/>
    <w:rsid w:val="00B61BEF"/>
    <w:rsid w:val="00B640AC"/>
    <w:rsid w:val="00B64412"/>
    <w:rsid w:val="00B64B19"/>
    <w:rsid w:val="00B72938"/>
    <w:rsid w:val="00B72FAC"/>
    <w:rsid w:val="00B76C92"/>
    <w:rsid w:val="00B808B9"/>
    <w:rsid w:val="00B82342"/>
    <w:rsid w:val="00B830FD"/>
    <w:rsid w:val="00B91EEB"/>
    <w:rsid w:val="00B923EF"/>
    <w:rsid w:val="00B92803"/>
    <w:rsid w:val="00B9475B"/>
    <w:rsid w:val="00B94BFA"/>
    <w:rsid w:val="00B95817"/>
    <w:rsid w:val="00B97607"/>
    <w:rsid w:val="00BA685C"/>
    <w:rsid w:val="00BA6DF4"/>
    <w:rsid w:val="00BB0B36"/>
    <w:rsid w:val="00BC0C0A"/>
    <w:rsid w:val="00BC2895"/>
    <w:rsid w:val="00BC3612"/>
    <w:rsid w:val="00BC5DC9"/>
    <w:rsid w:val="00BC6056"/>
    <w:rsid w:val="00BC7580"/>
    <w:rsid w:val="00BD0D39"/>
    <w:rsid w:val="00BD0E9A"/>
    <w:rsid w:val="00BD68CF"/>
    <w:rsid w:val="00BD701E"/>
    <w:rsid w:val="00BD7C0C"/>
    <w:rsid w:val="00BE19BD"/>
    <w:rsid w:val="00BE3BBC"/>
    <w:rsid w:val="00BE71EE"/>
    <w:rsid w:val="00BF12AB"/>
    <w:rsid w:val="00BF272A"/>
    <w:rsid w:val="00BF36D0"/>
    <w:rsid w:val="00BF5BFF"/>
    <w:rsid w:val="00BF74B9"/>
    <w:rsid w:val="00C02B89"/>
    <w:rsid w:val="00C0638C"/>
    <w:rsid w:val="00C07E25"/>
    <w:rsid w:val="00C122C6"/>
    <w:rsid w:val="00C13D65"/>
    <w:rsid w:val="00C14367"/>
    <w:rsid w:val="00C15416"/>
    <w:rsid w:val="00C26491"/>
    <w:rsid w:val="00C274D7"/>
    <w:rsid w:val="00C301E8"/>
    <w:rsid w:val="00C30D65"/>
    <w:rsid w:val="00C3767F"/>
    <w:rsid w:val="00C41E26"/>
    <w:rsid w:val="00C42CC8"/>
    <w:rsid w:val="00C42CFF"/>
    <w:rsid w:val="00C45E40"/>
    <w:rsid w:val="00C5190E"/>
    <w:rsid w:val="00C53F38"/>
    <w:rsid w:val="00C60AC1"/>
    <w:rsid w:val="00C668D8"/>
    <w:rsid w:val="00C70639"/>
    <w:rsid w:val="00C70EA3"/>
    <w:rsid w:val="00C77B4E"/>
    <w:rsid w:val="00C851B2"/>
    <w:rsid w:val="00C853D3"/>
    <w:rsid w:val="00C94F0C"/>
    <w:rsid w:val="00C97226"/>
    <w:rsid w:val="00CA035F"/>
    <w:rsid w:val="00CA2B61"/>
    <w:rsid w:val="00CA44B1"/>
    <w:rsid w:val="00CB3783"/>
    <w:rsid w:val="00CC6A61"/>
    <w:rsid w:val="00CC7B0E"/>
    <w:rsid w:val="00CD1944"/>
    <w:rsid w:val="00CD45AF"/>
    <w:rsid w:val="00CD7C76"/>
    <w:rsid w:val="00CE1B9B"/>
    <w:rsid w:val="00CE33F6"/>
    <w:rsid w:val="00CE5477"/>
    <w:rsid w:val="00CE6D35"/>
    <w:rsid w:val="00CF0193"/>
    <w:rsid w:val="00CF0472"/>
    <w:rsid w:val="00CF0685"/>
    <w:rsid w:val="00CF385B"/>
    <w:rsid w:val="00CF3902"/>
    <w:rsid w:val="00D00802"/>
    <w:rsid w:val="00D0269B"/>
    <w:rsid w:val="00D054AD"/>
    <w:rsid w:val="00D1012F"/>
    <w:rsid w:val="00D13211"/>
    <w:rsid w:val="00D146D5"/>
    <w:rsid w:val="00D1527C"/>
    <w:rsid w:val="00D1619D"/>
    <w:rsid w:val="00D16B42"/>
    <w:rsid w:val="00D16B74"/>
    <w:rsid w:val="00D17BC6"/>
    <w:rsid w:val="00D22776"/>
    <w:rsid w:val="00D22C11"/>
    <w:rsid w:val="00D24581"/>
    <w:rsid w:val="00D2512E"/>
    <w:rsid w:val="00D2580F"/>
    <w:rsid w:val="00D25902"/>
    <w:rsid w:val="00D25CA5"/>
    <w:rsid w:val="00D303D9"/>
    <w:rsid w:val="00D307A6"/>
    <w:rsid w:val="00D354C8"/>
    <w:rsid w:val="00D36755"/>
    <w:rsid w:val="00D36E3F"/>
    <w:rsid w:val="00D36F41"/>
    <w:rsid w:val="00D40641"/>
    <w:rsid w:val="00D408F3"/>
    <w:rsid w:val="00D40DC7"/>
    <w:rsid w:val="00D41350"/>
    <w:rsid w:val="00D44934"/>
    <w:rsid w:val="00D47E7C"/>
    <w:rsid w:val="00D520ED"/>
    <w:rsid w:val="00D60D64"/>
    <w:rsid w:val="00D621CA"/>
    <w:rsid w:val="00D62C2D"/>
    <w:rsid w:val="00D63CD4"/>
    <w:rsid w:val="00D656A8"/>
    <w:rsid w:val="00D677CD"/>
    <w:rsid w:val="00D67991"/>
    <w:rsid w:val="00D702D9"/>
    <w:rsid w:val="00D74B30"/>
    <w:rsid w:val="00D75904"/>
    <w:rsid w:val="00D80405"/>
    <w:rsid w:val="00D82B67"/>
    <w:rsid w:val="00D82CFA"/>
    <w:rsid w:val="00D83911"/>
    <w:rsid w:val="00D84130"/>
    <w:rsid w:val="00D8599E"/>
    <w:rsid w:val="00D87540"/>
    <w:rsid w:val="00D87C48"/>
    <w:rsid w:val="00D953C2"/>
    <w:rsid w:val="00D966B6"/>
    <w:rsid w:val="00D96996"/>
    <w:rsid w:val="00D96FAE"/>
    <w:rsid w:val="00DA0AEE"/>
    <w:rsid w:val="00DA0E3B"/>
    <w:rsid w:val="00DA4292"/>
    <w:rsid w:val="00DB307B"/>
    <w:rsid w:val="00DB7711"/>
    <w:rsid w:val="00DB7780"/>
    <w:rsid w:val="00DB7C1E"/>
    <w:rsid w:val="00DC2B07"/>
    <w:rsid w:val="00DC5833"/>
    <w:rsid w:val="00DC703D"/>
    <w:rsid w:val="00DC78C3"/>
    <w:rsid w:val="00DC7BA2"/>
    <w:rsid w:val="00DD2750"/>
    <w:rsid w:val="00DD3256"/>
    <w:rsid w:val="00DD4CB4"/>
    <w:rsid w:val="00DD4FC3"/>
    <w:rsid w:val="00DD7A1F"/>
    <w:rsid w:val="00DE2C82"/>
    <w:rsid w:val="00DE6419"/>
    <w:rsid w:val="00DF625D"/>
    <w:rsid w:val="00DF6AFB"/>
    <w:rsid w:val="00DF793E"/>
    <w:rsid w:val="00E01B4B"/>
    <w:rsid w:val="00E10B46"/>
    <w:rsid w:val="00E1278D"/>
    <w:rsid w:val="00E12DDC"/>
    <w:rsid w:val="00E1673C"/>
    <w:rsid w:val="00E16AE4"/>
    <w:rsid w:val="00E17B74"/>
    <w:rsid w:val="00E17F58"/>
    <w:rsid w:val="00E20736"/>
    <w:rsid w:val="00E242DD"/>
    <w:rsid w:val="00E24573"/>
    <w:rsid w:val="00E3008C"/>
    <w:rsid w:val="00E30DC4"/>
    <w:rsid w:val="00E31009"/>
    <w:rsid w:val="00E352FD"/>
    <w:rsid w:val="00E35450"/>
    <w:rsid w:val="00E35D04"/>
    <w:rsid w:val="00E40F8E"/>
    <w:rsid w:val="00E43874"/>
    <w:rsid w:val="00E50544"/>
    <w:rsid w:val="00E520D4"/>
    <w:rsid w:val="00E549DE"/>
    <w:rsid w:val="00E55705"/>
    <w:rsid w:val="00E600CD"/>
    <w:rsid w:val="00E67E39"/>
    <w:rsid w:val="00E822D4"/>
    <w:rsid w:val="00E84FDD"/>
    <w:rsid w:val="00E857D0"/>
    <w:rsid w:val="00E92C72"/>
    <w:rsid w:val="00E93AC6"/>
    <w:rsid w:val="00E96068"/>
    <w:rsid w:val="00E96693"/>
    <w:rsid w:val="00EA5856"/>
    <w:rsid w:val="00EA5D09"/>
    <w:rsid w:val="00EB3A9D"/>
    <w:rsid w:val="00EC5186"/>
    <w:rsid w:val="00EE1D38"/>
    <w:rsid w:val="00EE6CE5"/>
    <w:rsid w:val="00EF284C"/>
    <w:rsid w:val="00EF3D04"/>
    <w:rsid w:val="00EF59CC"/>
    <w:rsid w:val="00F06B70"/>
    <w:rsid w:val="00F07BBC"/>
    <w:rsid w:val="00F10520"/>
    <w:rsid w:val="00F10AD6"/>
    <w:rsid w:val="00F10CB3"/>
    <w:rsid w:val="00F17478"/>
    <w:rsid w:val="00F2411F"/>
    <w:rsid w:val="00F24C78"/>
    <w:rsid w:val="00F2785A"/>
    <w:rsid w:val="00F3385F"/>
    <w:rsid w:val="00F358A2"/>
    <w:rsid w:val="00F3767F"/>
    <w:rsid w:val="00F42E51"/>
    <w:rsid w:val="00F45EEE"/>
    <w:rsid w:val="00F461A8"/>
    <w:rsid w:val="00F4670B"/>
    <w:rsid w:val="00F47BA4"/>
    <w:rsid w:val="00F51A0A"/>
    <w:rsid w:val="00F52DCA"/>
    <w:rsid w:val="00F53672"/>
    <w:rsid w:val="00F53F1A"/>
    <w:rsid w:val="00F56334"/>
    <w:rsid w:val="00F56609"/>
    <w:rsid w:val="00F56F56"/>
    <w:rsid w:val="00F6153E"/>
    <w:rsid w:val="00F64BBD"/>
    <w:rsid w:val="00F77AB7"/>
    <w:rsid w:val="00F8071F"/>
    <w:rsid w:val="00F8540A"/>
    <w:rsid w:val="00F87DDF"/>
    <w:rsid w:val="00F903DA"/>
    <w:rsid w:val="00F908EB"/>
    <w:rsid w:val="00F910D5"/>
    <w:rsid w:val="00F91F39"/>
    <w:rsid w:val="00F9610B"/>
    <w:rsid w:val="00FA465B"/>
    <w:rsid w:val="00FA7C94"/>
    <w:rsid w:val="00FB2424"/>
    <w:rsid w:val="00FB439A"/>
    <w:rsid w:val="00FB4735"/>
    <w:rsid w:val="00FB4DDB"/>
    <w:rsid w:val="00FC0656"/>
    <w:rsid w:val="00FC0C89"/>
    <w:rsid w:val="00FC1C30"/>
    <w:rsid w:val="00FE1BE4"/>
    <w:rsid w:val="00FE28DE"/>
    <w:rsid w:val="00FE2A5D"/>
    <w:rsid w:val="00FE30AD"/>
    <w:rsid w:val="00FE5AD1"/>
    <w:rsid w:val="00FE658D"/>
    <w:rsid w:val="00FF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9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Web2"/>
    <w:uiPriority w:val="99"/>
    <w:rsid w:val="00E549DE"/>
    <w:pPr>
      <w:spacing w:after="0" w:line="240" w:lineRule="auto"/>
    </w:pPr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4014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34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-Accent1">
    <w:name w:val="Medium List 2 Accent 1"/>
    <w:basedOn w:val="TableNormal"/>
    <w:uiPriority w:val="66"/>
    <w:rsid w:val="003431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431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0D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D39"/>
  </w:style>
  <w:style w:type="paragraph" w:styleId="Footer">
    <w:name w:val="footer"/>
    <w:basedOn w:val="Normal"/>
    <w:link w:val="FooterChar"/>
    <w:uiPriority w:val="99"/>
    <w:unhideWhenUsed/>
    <w:rsid w:val="00BD0D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D39"/>
  </w:style>
  <w:style w:type="numbering" w:customStyle="1" w:styleId="NoList1">
    <w:name w:val="No List1"/>
    <w:next w:val="NoList"/>
    <w:uiPriority w:val="99"/>
    <w:semiHidden/>
    <w:unhideWhenUsed/>
    <w:rsid w:val="001D6D92"/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1D6D92"/>
    <w:pPr>
      <w:widowControl w:val="0"/>
    </w:pPr>
    <w:rPr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D6D92"/>
    <w:pPr>
      <w:widowControl w:val="0"/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92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92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1D6D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CD7C76"/>
  </w:style>
  <w:style w:type="table" w:customStyle="1" w:styleId="TableWeb22">
    <w:name w:val="Table Web 22"/>
    <w:basedOn w:val="TableNormal"/>
    <w:next w:val="TableWeb2"/>
    <w:uiPriority w:val="99"/>
    <w:semiHidden/>
    <w:unhideWhenUsed/>
    <w:rsid w:val="00CD7C76"/>
    <w:pPr>
      <w:widowControl w:val="0"/>
    </w:pPr>
    <w:rPr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6B4075"/>
  </w:style>
  <w:style w:type="table" w:customStyle="1" w:styleId="TableWeb23">
    <w:name w:val="Table Web 23"/>
    <w:basedOn w:val="TableNormal"/>
    <w:next w:val="TableWeb2"/>
    <w:uiPriority w:val="99"/>
    <w:semiHidden/>
    <w:unhideWhenUsed/>
    <w:rsid w:val="006B4075"/>
    <w:pPr>
      <w:widowControl w:val="0"/>
    </w:pPr>
    <w:rPr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2">
    <w:name w:val="Pa2"/>
    <w:basedOn w:val="Default"/>
    <w:next w:val="Default"/>
    <w:uiPriority w:val="99"/>
    <w:rsid w:val="008B005C"/>
    <w:pPr>
      <w:spacing w:line="201" w:lineRule="atLeast"/>
    </w:pPr>
    <w:rPr>
      <w:rFonts w:ascii="Merriweather" w:hAnsi="Merriweather" w:cstheme="minorBidi"/>
      <w:color w:val="auto"/>
    </w:rPr>
  </w:style>
  <w:style w:type="paragraph" w:styleId="NormalWeb">
    <w:name w:val="Normal (Web)"/>
    <w:basedOn w:val="Normal"/>
    <w:uiPriority w:val="99"/>
    <w:unhideWhenUsed/>
    <w:rsid w:val="008B2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F5B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5B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5B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B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BFF"/>
    <w:rPr>
      <w:b/>
      <w:bCs/>
      <w:sz w:val="20"/>
      <w:szCs w:val="20"/>
    </w:rPr>
  </w:style>
  <w:style w:type="table" w:customStyle="1" w:styleId="Style5">
    <w:name w:val="Style5"/>
    <w:basedOn w:val="TableWeb2"/>
    <w:uiPriority w:val="99"/>
    <w:rsid w:val="00095137"/>
    <w:pPr>
      <w:spacing w:after="0" w:line="240" w:lineRule="auto"/>
    </w:pPr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09513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9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Web2"/>
    <w:uiPriority w:val="99"/>
    <w:rsid w:val="00E549DE"/>
    <w:pPr>
      <w:spacing w:after="0" w:line="240" w:lineRule="auto"/>
    </w:pPr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4014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34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-Accent1">
    <w:name w:val="Medium List 2 Accent 1"/>
    <w:basedOn w:val="TableNormal"/>
    <w:uiPriority w:val="66"/>
    <w:rsid w:val="003431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431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D0D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D39"/>
  </w:style>
  <w:style w:type="paragraph" w:styleId="Footer">
    <w:name w:val="footer"/>
    <w:basedOn w:val="Normal"/>
    <w:link w:val="FooterChar"/>
    <w:uiPriority w:val="99"/>
    <w:unhideWhenUsed/>
    <w:rsid w:val="00BD0D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D39"/>
  </w:style>
  <w:style w:type="numbering" w:customStyle="1" w:styleId="NoList1">
    <w:name w:val="No List1"/>
    <w:next w:val="NoList"/>
    <w:uiPriority w:val="99"/>
    <w:semiHidden/>
    <w:unhideWhenUsed/>
    <w:rsid w:val="001D6D92"/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1D6D92"/>
    <w:pPr>
      <w:widowControl w:val="0"/>
    </w:pPr>
    <w:rPr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1D6D92"/>
    <w:pPr>
      <w:widowControl w:val="0"/>
      <w:ind w:left="720"/>
      <w:contextualSpacing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92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92"/>
    <w:rPr>
      <w:rFonts w:ascii="Tahoma" w:hAnsi="Tahoma" w:cs="Tahoma"/>
      <w:sz w:val="16"/>
      <w:szCs w:val="16"/>
      <w:lang w:val="en-US"/>
    </w:rPr>
  </w:style>
  <w:style w:type="paragraph" w:customStyle="1" w:styleId="Default">
    <w:name w:val="Default"/>
    <w:rsid w:val="001D6D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CD7C76"/>
  </w:style>
  <w:style w:type="table" w:customStyle="1" w:styleId="TableWeb22">
    <w:name w:val="Table Web 22"/>
    <w:basedOn w:val="TableNormal"/>
    <w:next w:val="TableWeb2"/>
    <w:uiPriority w:val="99"/>
    <w:semiHidden/>
    <w:unhideWhenUsed/>
    <w:rsid w:val="00CD7C76"/>
    <w:pPr>
      <w:widowControl w:val="0"/>
    </w:pPr>
    <w:rPr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6B4075"/>
  </w:style>
  <w:style w:type="table" w:customStyle="1" w:styleId="TableWeb23">
    <w:name w:val="Table Web 23"/>
    <w:basedOn w:val="TableNormal"/>
    <w:next w:val="TableWeb2"/>
    <w:uiPriority w:val="99"/>
    <w:semiHidden/>
    <w:unhideWhenUsed/>
    <w:rsid w:val="006B4075"/>
    <w:pPr>
      <w:widowControl w:val="0"/>
    </w:pPr>
    <w:rPr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2">
    <w:name w:val="Pa2"/>
    <w:basedOn w:val="Default"/>
    <w:next w:val="Default"/>
    <w:uiPriority w:val="99"/>
    <w:rsid w:val="008B005C"/>
    <w:pPr>
      <w:spacing w:line="201" w:lineRule="atLeast"/>
    </w:pPr>
    <w:rPr>
      <w:rFonts w:ascii="Merriweather" w:hAnsi="Merriweather" w:cstheme="minorBidi"/>
      <w:color w:val="auto"/>
    </w:rPr>
  </w:style>
  <w:style w:type="paragraph" w:styleId="NormalWeb">
    <w:name w:val="Normal (Web)"/>
    <w:basedOn w:val="Normal"/>
    <w:uiPriority w:val="99"/>
    <w:unhideWhenUsed/>
    <w:rsid w:val="008B2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F5B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5B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5B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5B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5BFF"/>
    <w:rPr>
      <w:b/>
      <w:bCs/>
      <w:sz w:val="20"/>
      <w:szCs w:val="20"/>
    </w:rPr>
  </w:style>
  <w:style w:type="table" w:customStyle="1" w:styleId="Style5">
    <w:name w:val="Style5"/>
    <w:basedOn w:val="TableWeb2"/>
    <w:uiPriority w:val="99"/>
    <w:rsid w:val="00095137"/>
    <w:pPr>
      <w:spacing w:after="0" w:line="240" w:lineRule="auto"/>
    </w:pPr>
    <w:tblPr/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09513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8D659-6586-4029-A839-E75424FD9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Revell</cp:lastModifiedBy>
  <cp:revision>1</cp:revision>
  <cp:lastPrinted>2017-07-27T09:03:00Z</cp:lastPrinted>
  <dcterms:created xsi:type="dcterms:W3CDTF">2019-01-02T11:07:00Z</dcterms:created>
  <dcterms:modified xsi:type="dcterms:W3CDTF">2019-01-02T11:07:00Z</dcterms:modified>
</cp:coreProperties>
</file>